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13  乾隆璧山县志  同治璧山县志  乾隆江律县志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中国地方志集成  重庆府县志辑  13  乾隆璧山县志  同治璧山县志  乾隆江律县志 评论地址：https://www.jiaokey.com/book/detail/14517436.html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