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16  光绪荣昌县志  民国潼南县志  康熙重庆府涪州志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中国地方志集成  重庆府县志辑  16  光绪荣昌县志  民国潼南县志  康熙重庆府涪州志 评论地址：https://www.jiaokey.com/book/detail/14517426.html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