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5  同治续金堂县志  民国金堂县续志  民国荣县志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中国地方志集成  四川府县志辑  新编  5  同治续金堂县志  民国金堂县续志  民国荣县志 评论地址：https://www.jiaokey.com/book/detail/14517409.html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