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36  民国江安县志  嘉庆纳溪县志  光绪泸州直隶州志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中国地方志集成  四川府县志辑  新编  36  民国江安县志  嘉庆纳溪县志  光绪泸州直隶州志 评论地址：https://www.jiaokey.com/book/detail/14517404.html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