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38  嘉庆直隶叙永厅志  光绪续修叙永永宁厅县合志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中国地方志集成  四川府县志辑  新编  38  嘉庆直隶叙永厅志  光绪续修叙永永宁厅县合志 评论地址：https://www.jiaokey.com/book/detail/14517390.html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