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39  民国叙永县志  民国古宋县志初稿  嘉庆长宁县志  民国兴文献志  1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中国地方志集成  四川府县志辑  新编  39  民国叙永县志  民国古宋县志初稿  嘉庆长宁县志  民国兴文献志  1 评论地址：https://www.jiaokey.com/book/detail/14517379.html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