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四川府县志辑  新编  23  光绪蓬溪县续志  民国蓬溪县近志  民国中江县志</w:t>
      </w:r>
    </w:p>
    <w:p>
      <w:r>
        <w:t>作者：中国地方志集成编委会编</w:t>
      </w:r>
    </w:p>
    <w:p>
      <w:r>
        <w:t>出版社：成都:巴蜀书社,2017.05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中国地方志集成  四川府县志辑  新编  23  光绪蓬溪县续志  民国蓬溪县近志  民国中江县志 评论地址：https://www.jiaokey.com/book/detail/14517372.html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