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书名：花溪农商银行志</w:t>
      </w:r>
    </w:p>
    <w:p>
      <w:r>
        <w:t>作者：花溪农商银行志编纂委员会办公室编</w:t>
      </w:r>
    </w:p>
    <w:p>
      <w:r>
        <w:t>出版社：北京:方志出版社,2017.02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花溪农商银行志 评论地址：https://www.jiaokey.com/book/detail/14517172.html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