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稼轩词编年笺注  下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稼轩词编年笺注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本书出售、求购地址：https://www.jiaokey.com/book/detail/14517025.html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上海:上海古籍出版社,2018.04 出版图书：https://www.jiaokey.com/tag/上海:上海古籍出版社,2018.04.html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