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书名：晏子春秋  古代智慧的百科奇书</w:t>
      </w:r>
    </w:p>
    <w:p>
      <w:r>
        <w:t>作者：（春秋）晏子著；杨靖，李昆仑编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总页数：193</w:t>
      </w:r>
    </w:p>
    <w:p>
      <w:r>
        <w:t>更多请访问教客网: www.jiaokey.com</w:t>
      </w:r>
    </w:p>
    <w:p>
      <w:r>
        <w:t>晏子春秋  古代智慧的百科奇书 评论地址：https://www.jiaokey.com/book/detail/14515613.html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