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56  民国新修武胜县志  民国达县志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中国地方志集成  四川府县志辑  新编  56  民国新修武胜县志  民国达县志 评论地址：https://www.jiaokey.com/book/detail/14515476.html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