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1  真题考点与常见错误透析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1  真题考点与常见错误透析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本书出售、求购地址：https://www.jiaokey.com/book/detail/14515198.html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关键词搜索：https://www.jiaokey.com/tag/2019考研英语  1  真题考点与常见错误透析.html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