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第12册  武林掌故丛编  12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杭州文献集成  第12册  武林掌故丛编  12 评论地址：https://www.jiaokey.com/book/detail/14514749.html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