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书名：抗战渝中  纪念中国人民抗日战争暨世界反法西斯战争胜利70周年专辑</w:t>
      </w:r>
    </w:p>
    <w:p>
      <w:r>
        <w:t>作者：《抗战渝中》编辑委员会编；彭洪森主编；孙俊，李勇等副主编</w:t>
      </w:r>
    </w:p>
    <w:p>
      <w:r>
        <w:t>出版社：重庆：重庆出版社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抗战渝中  纪念中国人民抗日战争暨世界反法西斯战争胜利70周年专辑 评论地址：https://www.jiaokey.com/book/detail/14514284.html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