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书名：与孩子合作  育儿基本  2</w:t>
      </w:r>
    </w:p>
    <w:p>
      <w:r>
        <w:t>作者：高志宏，徐智明著</w:t>
      </w:r>
    </w:p>
    <w:p>
      <w:r>
        <w:t>出版社：北京联合出版公司,2018.08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与孩子合作  育儿基本  2 评论地址：https://www.jiaokey.com/book/detail/14514252.html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