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中国科幻名家精品集  短篇小说卷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中国科幻名家精品集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本书出售、求购地址：https://www.jiaokey.com/book/detail/14512099.html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哈尔滨:哈尔滨出版社,2018.04 出版图书：https://www.jiaokey.com/tag/哈尔滨:哈尔滨出版社,2018.04.html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