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何芝仙，崔建华，谢华刚主编；张岩，胡浩，吴坤铭等副主编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何芝仙，崔建华，谢华刚主编；张岩，胡浩，吴坤铭等副主编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本书出售、求购地址：https://www.jiaokey.com/book/detail/14511822.html</w:t>
      </w:r>
    </w:p>
    <w:p>
      <w:r>
        <w:t>更多相关图书推荐：https://www.jiaokey.com</w:t>
      </w:r>
    </w:p>
    <w:p>
      <w:r>
        <w:t>何芝仙，崔建华，谢华刚主编；张岩，胡浩，吴坤铭等副主编 其他作品：https://www.jiaokey.com/tag/何芝仙，崔建华，谢华刚主编；张岩，胡浩，吴坤铭等副主编.html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