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  中国文学史讲义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  中国文学史讲义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本书出售、求购地址：https://www.jiaokey.com/book/detail/14511218.html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关键词搜索：https://www.jiaokey.com/tag/先秦文学  中国文学史讲义.html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