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《中国共产党纪律处分条例》精读  廉洁纪律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《中国共产党纪律处分条例》精读  廉洁纪律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本书出售、求购地址：https://www.jiaokey.com/book/detail/14510722.html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关键词搜索：https://www.jiaokey.com/tag/《中国共产党纪律处分条例》精读  廉洁纪律.html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