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中国共产党如何治理国家？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中国共产党如何治理国家？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本书出售、求购地址：https://www.jiaokey.com/book/detail/14510521.html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关键词搜索：https://www.jiaokey.com/tag/中国共产党如何治理国家？.html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