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周长春主编；蒋荣立，吉琛，郑菊花，樊星，赵小燕副主编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周长春主编；蒋荣立，吉琛，郑菊花，樊星，赵小燕副主编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本书出售、求购地址：https://www.jiaokey.com/book/detail/14509676.html</w:t>
      </w:r>
    </w:p>
    <w:p>
      <w:r>
        <w:t>更多相关图书推荐：https://www.jiaokey.com</w:t>
      </w:r>
    </w:p>
    <w:p>
      <w:r>
        <w:t>周长春主编；蒋荣立，吉琛，郑菊花，樊星，赵小燕副主编 其他作品：https://www.jiaokey.com/tag/周长春主编；蒋荣立，吉琛，郑菊花，樊星，赵小燕副主编.html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