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书名：方成全集  漫画卷  第4册</w:t>
      </w:r>
    </w:p>
    <w:p>
      <w:r>
        <w:t>作者：方成著</w:t>
      </w:r>
    </w:p>
    <w:p>
      <w:r>
        <w:t>出版社：广州：广东人民出版社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方成全集  漫画卷  第4册 评论地址：https://www.jiaokey.com/book/detail/14508605.html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