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基础篇  上册  第3版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基础篇  上册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本书出售、求购地址：https://www.jiaokey.com/book/detail/14508550.html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关键词搜索：https://www.jiaokey.com/tag/汉语口语速成  基础篇  上册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