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书名：洪恩幼儿奥尔夫音乐  1</w:t>
      </w:r>
    </w:p>
    <w:p>
      <w:r>
        <w:t>作者：北京市洪恩成长教育科技有限公司编写</w:t>
      </w:r>
    </w:p>
    <w:p>
      <w:r>
        <w:t>出版社：天津：天津人民出版社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洪恩幼儿奥尔夫音乐  1 评论地址：https://www.jiaokey.com/book/detail/14508318.html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