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作者：王萌，张春艳主编</w:t>
      </w:r>
    </w:p>
    <w:p>
      <w:r>
        <w:t>出版社：广州:中山大学出版社,2013.02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教育学 评论地址：https://www.jiaokey.com/book/detail/14505329.html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