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书名：济公传  4  魔</w:t>
      </w:r>
    </w:p>
    <w:p>
      <w:r>
        <w:t>作者：黑背编绘</w:t>
      </w:r>
    </w:p>
    <w:p>
      <w:r>
        <w:t>出版社：杭州:杭州出版社,2014.03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济公传  4  魔 评论地址：https://www.jiaokey.com/book/detail/14504896.html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