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第2册  2  练习本  修订2版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第2册  2  练习本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本书出售、求购地址：https://www.jiaokey.com/book/detail/14503938.html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第2册  2  练习本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