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15  青少年版  王安石诗文选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15  青少年版  王安石诗文选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15  青少年版  王安石诗文选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