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书名：山·河·关</w:t>
      </w:r>
    </w:p>
    <w:p>
      <w:r>
        <w:t>作者：周如璧，曹利军著</w:t>
      </w:r>
    </w:p>
    <w:p>
      <w:r>
        <w:t>出版社：太原:三晋出版社,2014.11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山·河·关 评论地址：https://www.jiaokey.com/book/detail/14503487.html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