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精注详析唐宋八大家  苏轼诗文选  2  青少年版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精注详析唐宋八大家  苏轼诗文选  2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本书出售、求购地址：https://www.jiaokey.com/book/detail/14502403.html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关键词搜索：https://www.jiaokey.com/tag/精注详析唐宋八大家  苏轼诗文选  2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