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书名：风舞丹崖  多彩大布</w:t>
      </w:r>
    </w:p>
    <w:p>
      <w:r>
        <w:t>作者：田卫东，郭小清编著</w:t>
      </w:r>
    </w:p>
    <w:p>
      <w:r>
        <w:t>出版社：广州：华南理工大学出版社</w:t>
      </w:r>
    </w:p>
    <w:p>
      <w:r>
        <w:t>出版日期：2018.06</w:t>
      </w:r>
    </w:p>
    <w:p>
      <w:r>
        <w:t>总页数：173</w:t>
      </w:r>
    </w:p>
    <w:p>
      <w:r>
        <w:t>更多请访问教客网: www.jiaokey.com</w:t>
      </w:r>
    </w:p>
    <w:p>
      <w:r>
        <w:t>风舞丹崖  多彩大布 评论地址：https://www.jiaokey.com/book/detail/14501731.html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