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书名：话昆曲</w:t>
      </w:r>
    </w:p>
    <w:p>
      <w:r>
        <w:t>作者：张世铮撰著；程曙鹏整理</w:t>
      </w:r>
    </w:p>
    <w:p>
      <w:r>
        <w:t>出版社：北京:中国书店,2018.01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话昆曲 评论地址：https://www.jiaokey.com/book/detail/14501396.html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