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13  青少年读本  卷79-卷85  列传第19-列传第25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13  青少年读本  卷79-卷85  列传第19-列传第25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本书出售、求购地址：https://www.jiaokey.com/book/detail/14501011.html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13  青少年读本  卷79-卷85  列传第19-列传第25.html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