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书名：新碧街道志</w:t>
      </w:r>
    </w:p>
    <w:p>
      <w:r>
        <w:t>作者：浙江省丽水市缙云县新碧街道&lt;font color=Red&gt;志&lt;/font&gt;编纂委员会编</w:t>
      </w:r>
    </w:p>
    <w:p>
      <w:r>
        <w:t>出版社：北京:方志出版社,2017.10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新碧街道志 评论地址：https://www.jiaokey.com/book/detail/14499939.html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