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书名：青田县金坑水电站志</w:t>
      </w:r>
    </w:p>
    <w:p>
      <w:r>
        <w:t>作者：《青田&lt;font color=Red&gt;县&lt;/font&gt;金坑水电站志》编纂委员会编</w:t>
      </w:r>
    </w:p>
    <w:p>
      <w:r>
        <w:t>出版社：杭州:浙江人民出版社,2016.06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青田县金坑水电站志 评论地址：https://www.jiaokey.com/book/detail/14499451.html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