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弗朗兹故事全集  弗朗兹的新校园故事</w:t>
      </w:r>
    </w:p>
    <w:p>
      <w:r>
        <w:rPr>
          <w:rFonts w:ascii="宋体" w:hAnsi="宋体" w:eastAsia="宋体"/>
          <w:sz w:val="24"/>
        </w:rPr>
        <w:t>（奥）克里斯蒂娜·涅斯特林格著；（德）艾哈德·迪特尔插图；湘雪译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9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弗朗兹故事全集  弗朗兹的新校园故事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（奥）克里斯蒂娜·涅斯特林格著；（德）艾哈德·迪特尔插图；湘雪译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本书出售、求购地址：https://www.jiaokey.com/book/detail/14499057.html</w:t>
      </w:r>
    </w:p>
    <w:p>
      <w:r>
        <w:t>更多相关图书推荐：https://www.jiaokey.com</w:t>
      </w:r>
    </w:p>
    <w:p>
      <w:r>
        <w:t>（奥）克里斯蒂娜·涅斯特林格著；（德）艾哈德·迪特尔插图；湘雪译 其他作品：https://www.jiaokey.com/tag/（奥）克里斯蒂娜·涅斯特林格著；（德）艾哈德·迪特尔插图；湘雪译.html</w:t>
      </w:r>
    </w:p>
    <w:p>
      <w:r>
        <w:t>南昌:二十一世纪出版社,2016.08 出版图书：https://www.jiaokey.com/tag/南昌:二十一世纪出版社,2016.08.html</w:t>
      </w:r>
    </w:p>
    <w:p>
      <w:r>
        <w:t>关键词搜索：https://www.jiaokey.com/tag/儿童故事-作品集-奥地利-现代.html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