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书名：平谷文物大观</w:t>
      </w:r>
    </w:p>
    <w:p>
      <w:r>
        <w:t>作者：平谷县文化文物局编</w:t>
      </w:r>
    </w:p>
    <w:p>
      <w:r>
        <w:t>出版社：北京：中国青年出版社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平谷文物大观 评论地址：https://www.jiaokey.com/book/detail/14498981.html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