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老邮差  Photoshop数码照片处理技法  图层篇  修订版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老邮差  Photoshop数码照片处理技法  图层篇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本书出售、求购地址：https://www.jiaokey.com/book/detail/14498064.html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关键词搜索：https://www.jiaokey.com/tag/老邮差  Photoshop数码照片处理技法  图层篇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