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NX工程设计与开发系列  UG NX12.0中文版从入门到精通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NX工程设计与开发系列  UG NX12.0中文版从入门到精通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本书出售、求购地址：https://www.jiaokey.com/book/detail/14498039.html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NX工程设计与开发系列  UG NX12.0中文版从入门到精通.html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