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陈蕴主编；楚亚蕴，赵正平，胡庆华，陈松，秦洁副主编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陈蕴主编；楚亚蕴，赵正平，胡庆华，陈松，秦洁副主编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本书出售、求购地址：https://www.jiaokey.com/book/detail/14497796.html</w:t>
      </w:r>
    </w:p>
    <w:p>
      <w:r>
        <w:t>更多相关图书推荐：https://www.jiaokey.com</w:t>
      </w:r>
    </w:p>
    <w:p>
      <w:r>
        <w:t>陈蕴主编；楚亚蕴，赵正平，胡庆华，陈松，秦洁副主编 其他作品：https://www.jiaokey.com/tag/陈蕴主编；楚亚蕴，赵正平，胡庆华，陈松，秦洁副主编.html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