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书名：夜色玛奇莲  10  漫画版</w:t>
      </w:r>
    </w:p>
    <w:p>
      <w:r>
        <w:t>作者：顾抒原著；五福，匣沫子编绘</w:t>
      </w:r>
    </w:p>
    <w:p>
      <w:r>
        <w:t>出版社：北京:中国少年儿童出版社,2018.03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夜色玛奇莲  10  漫画版 评论地址：https://www.jiaokey.com/book/detail/14497630.html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