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开心作文  小学生分类作文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开心作文  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本书出售、求购地址：https://www.jiaokey.com/book/detail/14497399.html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