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我们班真好！  2-3岁  托班适用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数学小玩童  我们班真好！  2-3岁  托班适用 评论地址：https://www.jiaokey.com/book/detail/14496331.html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