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书名：四川省甘孜藏族自治州泸定县地名录</w:t>
      </w:r>
    </w:p>
    <w:p>
      <w:r>
        <w:t>作者：四川省&lt;font color=Red&gt;泸&lt;/font&gt;定县地名领导小组编印</w:t>
      </w:r>
    </w:p>
    <w:p>
      <w:r>
        <w:t>出版社：泸定县地名领导小组,1986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四川省甘孜藏族自治州泸定县地名录 评论地址：https://www.jiaokey.com/book/detail/14495701.html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