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第29册  中国民间故事及其技巧研究（下）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第29册  中国民间故事及其技巧研究（下）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本书出售、求购地址：https://www.jiaokey.com/book/detail/14493603.html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关键词搜索：https://www.jiaokey.com/tag/古典文学研究辑刊  十一编  第29册  中国民间故事及其技巧研究（下）.html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