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书名：中国农业银行简阳县支行行志  1911-1985</w:t>
      </w:r>
    </w:p>
    <w:p>
      <w:r>
        <w:t>作者：农行志编纂小组编</w:t>
      </w:r>
    </w:p>
    <w:p>
      <w:r>
        <w:t>出版社：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中国农业银行简阳县支行行志  1911-1985 评论地址：https://www.jiaokey.com/book/detail/14491561.html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