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卷8  民间风俗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总页数：375</w:t>
      </w:r>
    </w:p>
    <w:p>
      <w:r>
        <w:t>更多请访问教客网: www.jiaokey.com</w:t>
      </w:r>
    </w:p>
    <w:p>
      <w:r>
        <w:t>海陆丰历史文化丛书  卷8  民间风俗 评论地址：https://www.jiaokey.com/book/detail/14491150.html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