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书名：国际村志</w:t>
      </w:r>
    </w:p>
    <w:p>
      <w:r>
        <w:t>作者：柯桥区安昌镇国际&lt;font color=Red&gt;村&lt;/font&gt;民委员会编</w:t>
      </w:r>
    </w:p>
    <w:p>
      <w:r>
        <w:t>出版社：北京:方志出版社,2016.12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国际村志 评论地址：https://www.jiaokey.com/book/detail/14490853.html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