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书名：安庆炳烛吟</w:t>
      </w:r>
    </w:p>
    <w:p>
      <w:r>
        <w:t>作者：方在华</w:t>
      </w:r>
    </w:p>
    <w:p>
      <w:r>
        <w:t>出版社：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安庆炳烛吟 评论地址：https://www.jiaokey.com/book/detail/14490269.html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