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书名：平阳郡上杭县巫氏族谱</w:t>
      </w:r>
    </w:p>
    <w:p>
      <w:r>
        <w:t>作者：巫柏林主编；福建上杭巫氏族谱编委会编</w:t>
      </w:r>
    </w:p>
    <w:p>
      <w:r>
        <w:t>出版社：2004.04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平阳郡上杭县巫氏族谱 评论地址：https://www.jiaokey.com/book/detail/14489965.html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